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236BD8A" w:rsidR="00800E7A" w:rsidRPr="00B35976" w:rsidRDefault="00800E7A">
            <w:pPr>
              <w:pStyle w:val="MRLegal"/>
              <w:rPr>
                <w:b/>
              </w:rPr>
            </w:pPr>
            <w:r w:rsidRPr="00B35976">
              <w:rPr>
                <w:b/>
              </w:rPr>
              <w:t>DATED</w:t>
            </w:r>
            <w:r w:rsidR="00093B33">
              <w:rPr>
                <w:b/>
              </w:rPr>
              <w:t xml:space="preserve">               21</w:t>
            </w:r>
            <w:r w:rsidR="00093B33" w:rsidRPr="00093B33">
              <w:rPr>
                <w:b/>
                <w:vertAlign w:val="superscript"/>
              </w:rPr>
              <w:t>st</w:t>
            </w:r>
            <w:r w:rsidR="00093B33">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49D06AAF" w:rsidR="00800E7A" w:rsidRPr="00457983" w:rsidRDefault="00371E33">
            <w:pPr>
              <w:pStyle w:val="MRLegal"/>
              <w:jc w:val="center"/>
              <w:rPr>
                <w:b/>
              </w:rPr>
            </w:pPr>
            <w:r w:rsidRPr="00371E33">
              <w:rPr>
                <w:b/>
              </w:rPr>
              <w:t xml:space="preserve">ISG </w:t>
            </w:r>
            <w:r w:rsidR="00A1352F">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61329F1"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A14A4F">
              <w:rPr>
                <w:b/>
              </w:rPr>
              <w:t>WALES</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3C97794" w:rsidR="003C700D" w:rsidRPr="008D54B9" w:rsidRDefault="003C700D">
            <w:pPr>
              <w:pStyle w:val="MRLegal"/>
              <w:jc w:val="center"/>
              <w:rPr>
                <w:b/>
                <w:bCs/>
                <w:sz w:val="20"/>
                <w:szCs w:val="20"/>
              </w:rPr>
            </w:pPr>
            <w:r w:rsidRPr="008D54B9">
              <w:rPr>
                <w:b/>
                <w:bCs/>
                <w:sz w:val="20"/>
                <w:szCs w:val="20"/>
              </w:rPr>
              <w:t xml:space="preserve">REFERENCE: DELIVERY CONTRACT </w:t>
            </w:r>
            <w:r w:rsidR="00653D32">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BE8E6B6" w:rsidR="00125F0B" w:rsidRDefault="00800E7A" w:rsidP="00800E7A">
      <w:r w:rsidRPr="00A66722">
        <w:rPr>
          <w:b/>
        </w:rPr>
        <w:lastRenderedPageBreak/>
        <w:t xml:space="preserve">THIS </w:t>
      </w:r>
      <w:r>
        <w:rPr>
          <w:b/>
        </w:rPr>
        <w:t xml:space="preserve">CONTRACT </w:t>
      </w:r>
      <w:r w:rsidRPr="00A66722">
        <w:t>is made on      </w:t>
      </w:r>
      <w:r w:rsidR="00932EE5" w:rsidRPr="00932EE5">
        <w:rPr>
          <w:b/>
          <w:bCs/>
        </w:rPr>
        <w:t>21</w:t>
      </w:r>
      <w:r w:rsidR="00932EE5" w:rsidRPr="00932EE5">
        <w:rPr>
          <w:b/>
          <w:bCs/>
          <w:vertAlign w:val="superscript"/>
        </w:rPr>
        <w:t>st</w:t>
      </w:r>
      <w:r w:rsidR="00932EE5" w:rsidRPr="00932EE5">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5E0DDDD" w:rsidR="00800E7A" w:rsidRPr="00A66722" w:rsidRDefault="00B72EE3" w:rsidP="00FA7D71">
      <w:pPr>
        <w:pStyle w:val="MRParties"/>
        <w:spacing w:line="240" w:lineRule="auto"/>
      </w:pPr>
      <w:r>
        <w:rPr>
          <w:b/>
        </w:rPr>
        <w:t xml:space="preserve">ISG </w:t>
      </w:r>
      <w:r w:rsidR="00A1352F">
        <w:rPr>
          <w:b/>
        </w:rPr>
        <w:t>Cons</w:t>
      </w:r>
      <w:r w:rsidR="00A20398">
        <w:rPr>
          <w:b/>
        </w:rPr>
        <w:t>truction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1A7FA9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4D52E1" w:rsidRPr="004D52E1">
        <w:rPr>
          <w:b/>
          <w:bCs/>
        </w:rPr>
        <w:t>21</w:t>
      </w:r>
      <w:r w:rsidR="004D52E1" w:rsidRPr="004D52E1">
        <w:rPr>
          <w:b/>
          <w:bCs/>
          <w:vertAlign w:val="superscript"/>
        </w:rPr>
        <w:t>st</w:t>
      </w:r>
      <w:r w:rsidR="004D52E1" w:rsidRPr="004D52E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E98BA48" w:rsidR="00800E7A" w:rsidRDefault="00800E7A" w:rsidP="00800E7A">
      <w:pPr>
        <w:pStyle w:val="MRDefinitions1"/>
        <w:spacing w:line="240" w:lineRule="auto"/>
      </w:pPr>
      <w:r>
        <w:t>“</w:t>
      </w:r>
      <w:r w:rsidRPr="00BF506A">
        <w:rPr>
          <w:b/>
        </w:rPr>
        <w:t>Region</w:t>
      </w:r>
      <w:r>
        <w:t>” means</w:t>
      </w:r>
      <w:r w:rsidR="00853455">
        <w:t xml:space="preserve"> </w:t>
      </w:r>
      <w:r w:rsidR="00A14A4F">
        <w:t>Wales</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36526CC"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033A58"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14DD3BE" w:rsidR="005C4F63" w:rsidRDefault="00DB56B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FA0C50F" w:rsidR="00276F40" w:rsidRPr="00375BE0" w:rsidRDefault="00DB56B4"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827D7A4" w:rsidR="00800E7A" w:rsidRPr="00292ED7" w:rsidRDefault="00B72EE3">
            <w:r>
              <w:t xml:space="preserve">ISG </w:t>
            </w:r>
            <w:r w:rsidR="00C9672C">
              <w:t>Construction Limited</w:t>
            </w:r>
          </w:p>
        </w:tc>
        <w:tc>
          <w:tcPr>
            <w:tcW w:w="2742" w:type="dxa"/>
          </w:tcPr>
          <w:p w14:paraId="7A3834B5" w14:textId="6B73E8EE" w:rsidR="00800E7A" w:rsidRPr="00292ED7" w:rsidRDefault="00AD70EB">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221B848E" w:rsidR="00800E7A" w:rsidRPr="00292ED7" w:rsidRDefault="00B50C83" w:rsidP="00AD70EB">
            <w:pPr>
              <w:pStyle w:val="BulletCDdotleader"/>
              <w:numPr>
                <w:ilvl w:val="0"/>
                <w:numId w:val="0"/>
              </w:numPr>
            </w:pPr>
            <w:r w:rsidRPr="00561EDE">
              <w:rPr>
                <w:rFonts w:ascii="Arial" w:hAnsi="Arial"/>
                <w:b/>
                <w:sz w:val="24"/>
                <w:szCs w:val="24"/>
                <w:highlight w:val="red"/>
              </w:rPr>
              <w:t>Redacted</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1E2730B" w:rsidR="00800E7A" w:rsidRPr="00292ED7" w:rsidRDefault="00AD70EB">
            <w:r w:rsidRPr="00561EDE">
              <w:rPr>
                <w:rFonts w:cs="Arial"/>
                <w:b/>
                <w:bCs/>
                <w:sz w:val="24"/>
                <w:szCs w:val="24"/>
                <w:highlight w:val="red"/>
              </w:rPr>
              <w:t>Redacted</w:t>
            </w:r>
          </w:p>
        </w:tc>
        <w:tc>
          <w:tcPr>
            <w:tcW w:w="2742" w:type="dxa"/>
          </w:tcPr>
          <w:p w14:paraId="0C74ABDC" w14:textId="44BD5CB1" w:rsidR="00800E7A" w:rsidRPr="00292ED7" w:rsidRDefault="00AD70EB">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B2D04F0" w14:textId="77777777" w:rsidR="00FD55D5" w:rsidRDefault="00FD55D5" w:rsidP="00E065F0">
            <w:pPr>
              <w:keepNext/>
              <w:spacing w:before="120" w:line="240" w:lineRule="auto"/>
              <w:jc w:val="left"/>
            </w:pPr>
            <w:r w:rsidRPr="0031340E">
              <w:t xml:space="preserve">Signed by </w:t>
            </w:r>
            <w:r>
              <w:rPr>
                <w:b/>
                <w:caps/>
              </w:rPr>
              <w:t>THE SECRETARY OF STATE FOR WORK AND PENSIONS</w:t>
            </w:r>
            <w:r w:rsidRPr="0031340E">
              <w:t xml:space="preserve"> </w:t>
            </w:r>
          </w:p>
          <w:p w14:paraId="688C35AE" w14:textId="77777777" w:rsidR="00E065F0" w:rsidRDefault="00E065F0" w:rsidP="00E065F0">
            <w:pPr>
              <w:keepNext/>
              <w:spacing w:before="120" w:line="240" w:lineRule="auto"/>
              <w:jc w:val="left"/>
            </w:pPr>
          </w:p>
          <w:p w14:paraId="55247565" w14:textId="45F2350B" w:rsidR="00E065F0" w:rsidRPr="0031340E" w:rsidRDefault="00E065F0" w:rsidP="00E065F0">
            <w:pPr>
              <w:keepNext/>
              <w:spacing w:before="120" w:line="240" w:lineRule="auto"/>
              <w:jc w:val="left"/>
            </w:pPr>
          </w:p>
        </w:tc>
      </w:tr>
      <w:tr w:rsidR="00FD55D5" w:rsidRPr="0031340E" w14:paraId="483C3A4F" w14:textId="77777777">
        <w:trPr>
          <w:trHeight w:val="403"/>
        </w:trPr>
        <w:tc>
          <w:tcPr>
            <w:tcW w:w="4513" w:type="dxa"/>
          </w:tcPr>
          <w:p w14:paraId="15F33A22" w14:textId="77E9C0D5" w:rsidR="00FD55D5" w:rsidRPr="0031340E" w:rsidRDefault="00B50C8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622FAC47" w:rsidR="00FD55D5" w:rsidRPr="0031340E" w:rsidRDefault="00AD245C">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232C55" w:rsidRPr="0071038E" w14:paraId="2092C8DA" w14:textId="77777777" w:rsidTr="00CA36F0">
              <w:trPr>
                <w:trHeight w:val="403"/>
              </w:trPr>
              <w:tc>
                <w:tcPr>
                  <w:tcW w:w="9026" w:type="dxa"/>
                  <w:gridSpan w:val="2"/>
                </w:tcPr>
                <w:p w14:paraId="21E31B15" w14:textId="77777777" w:rsidR="00232C55" w:rsidRPr="0071038E" w:rsidRDefault="00232C55" w:rsidP="00232C55">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232C55" w:rsidRPr="0071038E" w14:paraId="7FE584BC" w14:textId="77777777" w:rsidTr="00CA36F0">
              <w:trPr>
                <w:trHeight w:val="403"/>
              </w:trPr>
              <w:tc>
                <w:tcPr>
                  <w:tcW w:w="4513" w:type="dxa"/>
                </w:tcPr>
                <w:p w14:paraId="3A300CF7" w14:textId="6FDCABD5" w:rsidR="00232C55" w:rsidRPr="0071038E" w:rsidRDefault="00AD245C" w:rsidP="00232C55">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232C55" w:rsidRPr="0071038E">
                    <w:rPr>
                      <w:rFonts w:cs="Arial"/>
                      <w:sz w:val="24"/>
                      <w:szCs w:val="24"/>
                    </w:rPr>
                    <w:tab/>
                  </w:r>
                </w:p>
              </w:tc>
              <w:tc>
                <w:tcPr>
                  <w:tcW w:w="4513" w:type="dxa"/>
                </w:tcPr>
                <w:p w14:paraId="606E3B4B" w14:textId="0BCEC237" w:rsidR="00232C55" w:rsidRPr="0071038E" w:rsidRDefault="00AD245C" w:rsidP="00232C55">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232C55" w:rsidRPr="0071038E">
                    <w:rPr>
                      <w:rFonts w:cs="Arial"/>
                      <w:sz w:val="24"/>
                      <w:szCs w:val="24"/>
                    </w:rPr>
                    <w:tab/>
                  </w:r>
                </w:p>
              </w:tc>
            </w:tr>
            <w:tr w:rsidR="00232C55" w:rsidRPr="0071038E" w14:paraId="772E6661" w14:textId="77777777" w:rsidTr="00CA36F0">
              <w:trPr>
                <w:trHeight w:val="60"/>
              </w:trPr>
              <w:tc>
                <w:tcPr>
                  <w:tcW w:w="4513" w:type="dxa"/>
                </w:tcPr>
                <w:p w14:paraId="23220DFE" w14:textId="77777777" w:rsidR="00232C55" w:rsidRPr="0071038E" w:rsidRDefault="00232C55" w:rsidP="00232C55">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C7FA01D" w14:textId="77777777" w:rsidR="00232C55" w:rsidRPr="0071038E" w:rsidRDefault="00232C55" w:rsidP="00232C55">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7BFAA347"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3767EA5F" w:rsidR="00FD55D5" w:rsidRPr="0031340E" w:rsidRDefault="00FD55D5" w:rsidP="00FD55D5">
            <w:pPr>
              <w:keepNext/>
              <w:tabs>
                <w:tab w:val="left" w:leader="dot" w:pos="4320"/>
              </w:tabs>
              <w:spacing w:before="360" w:line="240" w:lineRule="auto"/>
              <w:jc w:val="left"/>
            </w:pPr>
          </w:p>
        </w:tc>
        <w:tc>
          <w:tcPr>
            <w:tcW w:w="4513" w:type="dxa"/>
          </w:tcPr>
          <w:p w14:paraId="182067A5" w14:textId="4AE4679E"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45EA5940" w:rsidR="00FD55D5" w:rsidRPr="0031340E" w:rsidRDefault="00FD55D5" w:rsidP="00FD55D5">
            <w:pPr>
              <w:keepNext/>
              <w:tabs>
                <w:tab w:val="left" w:leader="dot" w:pos="4320"/>
              </w:tabs>
              <w:spacing w:before="120" w:line="240" w:lineRule="auto"/>
              <w:jc w:val="left"/>
            </w:pPr>
          </w:p>
        </w:tc>
        <w:tc>
          <w:tcPr>
            <w:tcW w:w="4513" w:type="dxa"/>
          </w:tcPr>
          <w:p w14:paraId="3F44F12D" w14:textId="28970D6A"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54A3681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A14A4F">
        <w:t xml:space="preserve">Wales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AC4B7F5" w:rsidR="00800E7A" w:rsidRPr="0031340E" w:rsidRDefault="00800E7A" w:rsidP="00E83144">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72531714" w14:textId="77777777" w:rsidR="00CF7682" w:rsidRPr="00CF7682" w:rsidRDefault="0066695C" w:rsidP="00CF7682">
            <w:pPr>
              <w:keepNext/>
              <w:spacing w:before="120"/>
              <w:jc w:val="left"/>
              <w:rPr>
                <w:b/>
                <w:caps/>
              </w:rPr>
            </w:pPr>
            <w:r w:rsidRPr="0031340E">
              <w:t xml:space="preserve">Signed by </w:t>
            </w:r>
            <w:r w:rsidR="00CF7682" w:rsidRPr="00CF7682">
              <w:rPr>
                <w:b/>
                <w:caps/>
              </w:rPr>
              <w:t>ISG CONSTRUCTION LIMITED</w:t>
            </w:r>
          </w:p>
          <w:p w14:paraId="48ED9930" w14:textId="78A94A5B" w:rsidR="0066695C" w:rsidRPr="0031340E" w:rsidRDefault="0066695C">
            <w:pPr>
              <w:keepNext/>
              <w:spacing w:before="120" w:line="240" w:lineRule="auto"/>
              <w:jc w:val="left"/>
            </w:pP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53D3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53D3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53D3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53D3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53D3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53D3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53D3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53D3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53D3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53D3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53D3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53D3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53D3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53D3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53D3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53D3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53D3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53D3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53D3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53D3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53D3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53D3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53D3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53D3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53D3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53D3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53D3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53D3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53D3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53D3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53D3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53D3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53D3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53D3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53D3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53D3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53D3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53D3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53D3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53D3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53D3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53D3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53D3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53D3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53D3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53D3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53D3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53D3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53D3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53D3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53D3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53D3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53D3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53D3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53D3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53D3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53D3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53D3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53D3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53D3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53D3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53D3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53D3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53D3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53D3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53D3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53D3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53D3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53D3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53D3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53D3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53D3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53D3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53D3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53D3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53D3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53D3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53D3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53D3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53D3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53D3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53D3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53D3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53D3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46639E6E" w:rsidR="00E648B0" w:rsidRDefault="00991115"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93B1551" w:rsidR="007E45C3" w:rsidRDefault="00533505"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315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4197C3E2" w14:textId="34F3575D" w:rsidR="004504BC" w:rsidRDefault="00800E7A" w:rsidP="00CF7682">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0D7E19C" w14:textId="4C32E9F2" w:rsidR="00CF7682" w:rsidRDefault="00B70D9D" w:rsidP="00CF7682">
      <w:pPr>
        <w:pStyle w:val="MRNoHead1"/>
        <w:numPr>
          <w:ilvl w:val="0"/>
          <w:numId w:val="0"/>
        </w:numPr>
        <w:spacing w:line="240" w:lineRule="auto"/>
        <w:ind w:left="720" w:hanging="720"/>
        <w:jc w:val="center"/>
        <w:rPr>
          <w:b/>
          <w:u w:val="single"/>
        </w:rPr>
      </w:pPr>
      <w:r>
        <w:object w:dxaOrig="1508" w:dyaOrig="982" w14:anchorId="7C6F12D8">
          <v:shape id="_x0000_i1026" type="#_x0000_t75" style="width:75.5pt;height:49pt" o:ole="">
            <v:imagedata r:id="rId15" o:title=""/>
          </v:shape>
          <o:OLEObject Type="Embed" ProgID="Excel.Sheet.12" ShapeID="_x0000_i1026" DrawAspect="Icon" ObjectID="_1753713159" r:id="rId16"/>
        </w:object>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316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316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20EC472F" w:rsidR="002302DC" w:rsidRDefault="0053725A"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6E309645" w:rsidR="004B3013" w:rsidRDefault="004B3013">
            <w:pPr>
              <w:keepNext/>
              <w:spacing w:before="0" w:line="240" w:lineRule="auto"/>
              <w:rPr>
                <w:rFonts w:cs="Arial"/>
                <w:b/>
                <w:caps/>
              </w:rPr>
            </w:pPr>
            <w:r w:rsidRPr="00694D10">
              <w:rPr>
                <w:rFonts w:cs="Arial"/>
              </w:rPr>
              <w:t xml:space="preserve">Signed by </w:t>
            </w:r>
            <w:r w:rsidR="00CF7682" w:rsidRPr="00CF7682">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9430179" w:rsidR="004B3013" w:rsidRDefault="004B3013">
            <w:pPr>
              <w:keepNext/>
              <w:spacing w:before="0" w:line="240" w:lineRule="auto"/>
              <w:rPr>
                <w:rFonts w:cs="Arial"/>
                <w:b/>
                <w:caps/>
              </w:rPr>
            </w:pPr>
            <w:r w:rsidRPr="00694D10">
              <w:rPr>
                <w:rFonts w:cs="Arial"/>
              </w:rPr>
              <w:t xml:space="preserve">Signed by </w:t>
            </w:r>
            <w:r w:rsidR="00CF7682" w:rsidRPr="00CF7682">
              <w:rPr>
                <w:rFonts w:cs="Arial"/>
                <w:b/>
                <w:caps/>
              </w:rPr>
              <w:t>ISG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380C9" w14:textId="77777777" w:rsidR="007533C9" w:rsidRDefault="007533C9">
      <w:pPr>
        <w:spacing w:before="0" w:line="240" w:lineRule="auto"/>
      </w:pPr>
      <w:r>
        <w:separator/>
      </w:r>
    </w:p>
  </w:endnote>
  <w:endnote w:type="continuationSeparator" w:id="0">
    <w:p w14:paraId="6776A714" w14:textId="77777777" w:rsidR="007533C9" w:rsidRDefault="007533C9">
      <w:pPr>
        <w:spacing w:before="0" w:line="240" w:lineRule="auto"/>
      </w:pPr>
      <w:r>
        <w:continuationSeparator/>
      </w:r>
    </w:p>
  </w:endnote>
  <w:endnote w:type="continuationNotice" w:id="1">
    <w:p w14:paraId="3E0BB177" w14:textId="77777777" w:rsidR="007533C9" w:rsidRDefault="007533C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2F9A7" w14:textId="77777777" w:rsidR="007533C9" w:rsidRDefault="007533C9">
      <w:pPr>
        <w:spacing w:before="0" w:line="240" w:lineRule="auto"/>
      </w:pPr>
      <w:r>
        <w:separator/>
      </w:r>
    </w:p>
  </w:footnote>
  <w:footnote w:type="continuationSeparator" w:id="0">
    <w:p w14:paraId="4639130E" w14:textId="77777777" w:rsidR="007533C9" w:rsidRDefault="007533C9">
      <w:pPr>
        <w:spacing w:before="0" w:line="240" w:lineRule="auto"/>
      </w:pPr>
      <w:r>
        <w:continuationSeparator/>
      </w:r>
    </w:p>
  </w:footnote>
  <w:footnote w:type="continuationNotice" w:id="1">
    <w:p w14:paraId="1B050367" w14:textId="77777777" w:rsidR="007533C9" w:rsidRDefault="007533C9">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3A58"/>
    <w:rsid w:val="00034C26"/>
    <w:rsid w:val="00035444"/>
    <w:rsid w:val="000375B6"/>
    <w:rsid w:val="0004251B"/>
    <w:rsid w:val="000444F5"/>
    <w:rsid w:val="000476C0"/>
    <w:rsid w:val="0004778A"/>
    <w:rsid w:val="00047D40"/>
    <w:rsid w:val="00051509"/>
    <w:rsid w:val="0005301D"/>
    <w:rsid w:val="00055611"/>
    <w:rsid w:val="000573CB"/>
    <w:rsid w:val="0006115D"/>
    <w:rsid w:val="00061D1F"/>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93B33"/>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2C55"/>
    <w:rsid w:val="0023530C"/>
    <w:rsid w:val="00235955"/>
    <w:rsid w:val="00237139"/>
    <w:rsid w:val="002404D8"/>
    <w:rsid w:val="002408B5"/>
    <w:rsid w:val="0024193F"/>
    <w:rsid w:val="002436E0"/>
    <w:rsid w:val="00244EDF"/>
    <w:rsid w:val="00246568"/>
    <w:rsid w:val="00247A85"/>
    <w:rsid w:val="002521F6"/>
    <w:rsid w:val="00252387"/>
    <w:rsid w:val="0025472F"/>
    <w:rsid w:val="0025520B"/>
    <w:rsid w:val="002578D5"/>
    <w:rsid w:val="00257AFB"/>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3458"/>
    <w:rsid w:val="003E5AAA"/>
    <w:rsid w:val="003E5EBE"/>
    <w:rsid w:val="003F047C"/>
    <w:rsid w:val="003F060F"/>
    <w:rsid w:val="003F13C8"/>
    <w:rsid w:val="003F1C3C"/>
    <w:rsid w:val="003F229B"/>
    <w:rsid w:val="003F5B40"/>
    <w:rsid w:val="003F6A5B"/>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52E1"/>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0DC5"/>
    <w:rsid w:val="00533505"/>
    <w:rsid w:val="00533921"/>
    <w:rsid w:val="00534026"/>
    <w:rsid w:val="0053725A"/>
    <w:rsid w:val="005413EC"/>
    <w:rsid w:val="005416E9"/>
    <w:rsid w:val="00542F07"/>
    <w:rsid w:val="0054403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93BDE"/>
    <w:rsid w:val="005A0DCF"/>
    <w:rsid w:val="005A4080"/>
    <w:rsid w:val="005A4534"/>
    <w:rsid w:val="005A6CC6"/>
    <w:rsid w:val="005A6E12"/>
    <w:rsid w:val="005B01BF"/>
    <w:rsid w:val="005B6385"/>
    <w:rsid w:val="005B7ADC"/>
    <w:rsid w:val="005C06BF"/>
    <w:rsid w:val="005C4F63"/>
    <w:rsid w:val="005C73C9"/>
    <w:rsid w:val="005C7E7E"/>
    <w:rsid w:val="005E1AEE"/>
    <w:rsid w:val="005E1F8F"/>
    <w:rsid w:val="005E3D95"/>
    <w:rsid w:val="005E570E"/>
    <w:rsid w:val="005F29B7"/>
    <w:rsid w:val="005F3513"/>
    <w:rsid w:val="005F3C65"/>
    <w:rsid w:val="005F59B2"/>
    <w:rsid w:val="006020DA"/>
    <w:rsid w:val="0060418E"/>
    <w:rsid w:val="006056E3"/>
    <w:rsid w:val="00605E20"/>
    <w:rsid w:val="00610DC9"/>
    <w:rsid w:val="00611975"/>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3D32"/>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533C9"/>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2EE5"/>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115"/>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352F"/>
    <w:rsid w:val="00A14A4F"/>
    <w:rsid w:val="00A1692F"/>
    <w:rsid w:val="00A20398"/>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245C"/>
    <w:rsid w:val="00AD398D"/>
    <w:rsid w:val="00AD3E61"/>
    <w:rsid w:val="00AD4A95"/>
    <w:rsid w:val="00AD5949"/>
    <w:rsid w:val="00AD5C6F"/>
    <w:rsid w:val="00AD70EB"/>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C83"/>
    <w:rsid w:val="00B50E2F"/>
    <w:rsid w:val="00B55CA0"/>
    <w:rsid w:val="00B5671E"/>
    <w:rsid w:val="00B579AB"/>
    <w:rsid w:val="00B57F89"/>
    <w:rsid w:val="00B61678"/>
    <w:rsid w:val="00B62786"/>
    <w:rsid w:val="00B65A3B"/>
    <w:rsid w:val="00B66396"/>
    <w:rsid w:val="00B67B08"/>
    <w:rsid w:val="00B70D9D"/>
    <w:rsid w:val="00B713D5"/>
    <w:rsid w:val="00B72EE3"/>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580"/>
    <w:rsid w:val="00BE3E7D"/>
    <w:rsid w:val="00BE42AE"/>
    <w:rsid w:val="00BE47CF"/>
    <w:rsid w:val="00BE55AA"/>
    <w:rsid w:val="00BE648E"/>
    <w:rsid w:val="00BF1DAB"/>
    <w:rsid w:val="00BF2B56"/>
    <w:rsid w:val="00BF2DD2"/>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9FE"/>
    <w:rsid w:val="00C65DCD"/>
    <w:rsid w:val="00C70FF6"/>
    <w:rsid w:val="00C731DB"/>
    <w:rsid w:val="00C73ECE"/>
    <w:rsid w:val="00C742F1"/>
    <w:rsid w:val="00C8143B"/>
    <w:rsid w:val="00C838BA"/>
    <w:rsid w:val="00C84CA7"/>
    <w:rsid w:val="00C85609"/>
    <w:rsid w:val="00C85DF2"/>
    <w:rsid w:val="00C956D0"/>
    <w:rsid w:val="00C9672C"/>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CF7682"/>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56B4"/>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065F0"/>
    <w:rsid w:val="00E10E7F"/>
    <w:rsid w:val="00E12BC6"/>
    <w:rsid w:val="00E14223"/>
    <w:rsid w:val="00E33BA4"/>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3144"/>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F2803"/>
    <w:rsid w:val="00EF38B8"/>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88155874">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B180F"/>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80FFB"/>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06455787-CFFC-4E85-A831-BE0D2B49EF89}"/>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9</Pages>
  <Words>23904</Words>
  <Characters>136256</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159841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2023-05-18T21:15:00Z</dcterms:created>
  <dcterms:modified xsi:type="dcterms:W3CDTF">2023-08-16T16:36:00Z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